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303F7F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53281" w:rsidRDefault="00453281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 w:rsidR="00F65F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26B9D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Default="00360326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Lombo refogado com batata </w:t>
            </w:r>
            <w:r w:rsidR="00453281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  <w:p w:rsidR="00453281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E1B09" w:rsidRDefault="00360326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AF6663" w:rsidRPr="003D1F5D" w:rsidRDefault="00AE1A4A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360326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60326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70A7E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A4A" w:rsidRDefault="00AE1A4A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AF6663" w:rsidRPr="00232387" w:rsidRDefault="00AF6663" w:rsidP="00360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6A3482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3847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frango desfiado com 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11A1F" w:rsidRPr="00502C24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502C24" w:rsidRPr="00C01C55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11A1F" w:rsidRPr="00232387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A7D5D" w:rsidRDefault="001A7D5D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303F7F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>SEMANA DE 08/12 A  12/12/2025</w:t>
            </w:r>
          </w:p>
        </w:tc>
      </w:tr>
      <w:tr w:rsidR="000F307D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365F20" w:rsidRDefault="000F307D" w:rsidP="000F307D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A7D5D" w:rsidRDefault="001A7D5D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4E530C" w:rsidRDefault="004E530C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700481" w:rsidRDefault="001A7D5D" w:rsidP="001A7D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255D7" w:rsidRDefault="0088327B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</w:p>
          <w:p w:rsidR="001A7D5D" w:rsidRPr="00EE0175" w:rsidRDefault="004E530C" w:rsidP="00EE017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 xml:space="preserve">Suflê de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6D78C3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1230A" w:rsidRDefault="001A5A58" w:rsidP="0001230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01230A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 w:rsidR="0001230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FD422F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88327B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</w:t>
            </w:r>
            <w:r w:rsidR="009406F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cubos</w:t>
            </w:r>
          </w:p>
          <w:p w:rsidR="006D78C3" w:rsidRPr="00700481" w:rsidRDefault="0001230A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732A2" w:rsidRPr="002732A2" w:rsidRDefault="002732A2" w:rsidP="002732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2732A2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532596" w:rsidRPr="00532596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FD422F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303F7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DC06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DC06A2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07CD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9406F0" w:rsidP="009406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207CD6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97F27" w:rsidRPr="00700481" w:rsidRDefault="009406F0" w:rsidP="000123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0123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97F27" w:rsidRPr="00700481" w:rsidRDefault="00C97F27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732A2" w:rsidRDefault="002732A2" w:rsidP="002732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32596" w:rsidRPr="00532596" w:rsidRDefault="002732A2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 e ora pro </w:t>
            </w:r>
            <w:proofErr w:type="spellStart"/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A3B9F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0FA8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66250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bookmarkStart w:id="0" w:name="_GoBack"/>
            <w:bookmarkEnd w:id="0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744" w:rsidRDefault="001E1744" w:rsidP="00013F96">
      <w:pPr>
        <w:spacing w:after="0" w:line="240" w:lineRule="auto"/>
      </w:pPr>
      <w:r>
        <w:separator/>
      </w:r>
    </w:p>
  </w:endnote>
  <w:endnote w:type="continuationSeparator" w:id="0">
    <w:p w:rsidR="001E1744" w:rsidRDefault="001E1744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744" w:rsidRDefault="001E1744" w:rsidP="00013F96">
      <w:pPr>
        <w:spacing w:after="0" w:line="240" w:lineRule="auto"/>
      </w:pPr>
      <w:r>
        <w:separator/>
      </w:r>
    </w:p>
  </w:footnote>
  <w:footnote w:type="continuationSeparator" w:id="0">
    <w:p w:rsidR="001E1744" w:rsidRDefault="001E1744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1744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08E86A-F9FB-407E-8431-F8809ADC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</Pages>
  <Words>1010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32</cp:revision>
  <cp:lastPrinted>2025-09-17T11:55:00Z</cp:lastPrinted>
  <dcterms:created xsi:type="dcterms:W3CDTF">2025-11-13T13:59:00Z</dcterms:created>
  <dcterms:modified xsi:type="dcterms:W3CDTF">2025-11-28T12:25:00Z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